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679B5" w14:textId="77777777" w:rsidR="00812919" w:rsidRPr="00C835F6" w:rsidRDefault="00812919" w:rsidP="00812919">
      <w:pPr>
        <w:rPr>
          <w:sz w:val="24"/>
          <w:szCs w:val="24"/>
        </w:rPr>
      </w:pPr>
      <w:r w:rsidRPr="00C835F6">
        <w:rPr>
          <w:sz w:val="24"/>
          <w:szCs w:val="24"/>
        </w:rPr>
        <w:t>Załącznik nr 1</w:t>
      </w:r>
    </w:p>
    <w:p w14:paraId="02A8096C" w14:textId="77777777" w:rsidR="00812919" w:rsidRPr="00C835F6" w:rsidRDefault="00812919" w:rsidP="00812919">
      <w:pPr>
        <w:jc w:val="center"/>
        <w:rPr>
          <w:sz w:val="24"/>
          <w:szCs w:val="24"/>
        </w:rPr>
      </w:pPr>
      <w:r w:rsidRPr="00C835F6">
        <w:rPr>
          <w:sz w:val="24"/>
          <w:szCs w:val="24"/>
        </w:rPr>
        <w:t xml:space="preserve">OFERTA ZAKUPU NIERUCHOMOSCI </w:t>
      </w:r>
    </w:p>
    <w:p w14:paraId="037E2099" w14:textId="77777777" w:rsidR="00812919" w:rsidRPr="00C835F6" w:rsidRDefault="00812919" w:rsidP="00812919">
      <w:pPr>
        <w:spacing w:after="0"/>
        <w:rPr>
          <w:sz w:val="24"/>
          <w:szCs w:val="24"/>
        </w:rPr>
      </w:pPr>
    </w:p>
    <w:p w14:paraId="18B52F14" w14:textId="77777777" w:rsidR="00812919" w:rsidRPr="00C835F6" w:rsidRDefault="00812919" w:rsidP="00812919">
      <w:pPr>
        <w:spacing w:after="0"/>
        <w:rPr>
          <w:sz w:val="24"/>
          <w:szCs w:val="24"/>
        </w:rPr>
      </w:pPr>
      <w:r w:rsidRPr="00C835F6">
        <w:rPr>
          <w:sz w:val="24"/>
          <w:szCs w:val="24"/>
        </w:rPr>
        <w:t>………………………………………..………………………………………………………</w:t>
      </w:r>
    </w:p>
    <w:p w14:paraId="79DBE426" w14:textId="77777777" w:rsidR="00812919" w:rsidRPr="00C835F6" w:rsidRDefault="00812919" w:rsidP="00812919">
      <w:pPr>
        <w:spacing w:after="0"/>
        <w:rPr>
          <w:sz w:val="24"/>
          <w:szCs w:val="24"/>
        </w:rPr>
      </w:pPr>
      <w:r w:rsidRPr="00C835F6">
        <w:rPr>
          <w:sz w:val="24"/>
          <w:szCs w:val="24"/>
        </w:rPr>
        <w:t>(imię i nazwisko / nazwa podmiotu )</w:t>
      </w:r>
    </w:p>
    <w:p w14:paraId="03CC8B38" w14:textId="77777777" w:rsidR="00812919" w:rsidRPr="00C835F6" w:rsidRDefault="00812919" w:rsidP="00812919">
      <w:pPr>
        <w:spacing w:after="0"/>
        <w:rPr>
          <w:sz w:val="24"/>
          <w:szCs w:val="24"/>
        </w:rPr>
      </w:pPr>
    </w:p>
    <w:p w14:paraId="59059385" w14:textId="77777777" w:rsidR="00812919" w:rsidRPr="00C835F6" w:rsidRDefault="00812919" w:rsidP="00812919">
      <w:pPr>
        <w:spacing w:after="0"/>
        <w:rPr>
          <w:sz w:val="24"/>
          <w:szCs w:val="24"/>
        </w:rPr>
      </w:pPr>
      <w:r w:rsidRPr="00C835F6">
        <w:rPr>
          <w:sz w:val="24"/>
          <w:szCs w:val="24"/>
        </w:rPr>
        <w:t>…………………………………………………………………………………………….……………</w:t>
      </w:r>
    </w:p>
    <w:p w14:paraId="45F94DA7" w14:textId="77777777" w:rsidR="00812919" w:rsidRPr="00C835F6" w:rsidRDefault="00812919" w:rsidP="00812919">
      <w:pPr>
        <w:spacing w:after="0"/>
        <w:rPr>
          <w:sz w:val="24"/>
          <w:szCs w:val="24"/>
        </w:rPr>
      </w:pPr>
      <w:r w:rsidRPr="00C835F6">
        <w:rPr>
          <w:sz w:val="24"/>
          <w:szCs w:val="24"/>
        </w:rPr>
        <w:t>(adres zamieszkania/siedziby , adres do korespondencji)</w:t>
      </w:r>
    </w:p>
    <w:p w14:paraId="0824CE92" w14:textId="77777777" w:rsidR="00812919" w:rsidRPr="00C835F6" w:rsidRDefault="00812919" w:rsidP="00812919">
      <w:pPr>
        <w:spacing w:after="0"/>
        <w:rPr>
          <w:sz w:val="24"/>
          <w:szCs w:val="24"/>
        </w:rPr>
      </w:pPr>
    </w:p>
    <w:p w14:paraId="071574C9" w14:textId="77777777" w:rsidR="00812919" w:rsidRPr="00C835F6" w:rsidRDefault="00812919" w:rsidP="00812919">
      <w:pPr>
        <w:spacing w:after="0"/>
        <w:rPr>
          <w:sz w:val="24"/>
          <w:szCs w:val="24"/>
        </w:rPr>
      </w:pPr>
      <w:r w:rsidRPr="00C835F6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D2DE9E8" w14:textId="77777777" w:rsidR="00812919" w:rsidRPr="00C835F6" w:rsidRDefault="00812919" w:rsidP="00812919">
      <w:pPr>
        <w:spacing w:after="0"/>
        <w:rPr>
          <w:sz w:val="24"/>
          <w:szCs w:val="24"/>
        </w:rPr>
      </w:pPr>
      <w:r w:rsidRPr="00C835F6">
        <w:rPr>
          <w:sz w:val="24"/>
          <w:szCs w:val="24"/>
        </w:rPr>
        <w:t>(PESEL/NIP/KRS)</w:t>
      </w:r>
    </w:p>
    <w:p w14:paraId="45734D89" w14:textId="77777777" w:rsidR="00812919" w:rsidRPr="00C835F6" w:rsidRDefault="00812919" w:rsidP="00812919">
      <w:pPr>
        <w:spacing w:after="0"/>
        <w:rPr>
          <w:sz w:val="24"/>
          <w:szCs w:val="24"/>
        </w:rPr>
      </w:pPr>
    </w:p>
    <w:p w14:paraId="73725BF4" w14:textId="77777777" w:rsidR="00812919" w:rsidRPr="00C835F6" w:rsidRDefault="00812919" w:rsidP="00812919">
      <w:pPr>
        <w:spacing w:after="0"/>
        <w:rPr>
          <w:sz w:val="24"/>
          <w:szCs w:val="24"/>
        </w:rPr>
      </w:pPr>
      <w:r w:rsidRPr="00C835F6">
        <w:rPr>
          <w:sz w:val="24"/>
          <w:szCs w:val="24"/>
        </w:rPr>
        <w:t>………………………………………………………</w:t>
      </w:r>
    </w:p>
    <w:p w14:paraId="053EA205" w14:textId="77777777" w:rsidR="00812919" w:rsidRPr="00C835F6" w:rsidRDefault="00812919" w:rsidP="00812919">
      <w:pPr>
        <w:spacing w:after="0"/>
        <w:rPr>
          <w:sz w:val="24"/>
          <w:szCs w:val="24"/>
        </w:rPr>
      </w:pPr>
      <w:r w:rsidRPr="00C835F6">
        <w:rPr>
          <w:sz w:val="24"/>
          <w:szCs w:val="24"/>
        </w:rPr>
        <w:t>(telefon, adres e-mail)</w:t>
      </w:r>
    </w:p>
    <w:p w14:paraId="4EDA4F64" w14:textId="77777777" w:rsidR="00812919" w:rsidRPr="00C835F6" w:rsidRDefault="00812919" w:rsidP="00812919">
      <w:pPr>
        <w:spacing w:after="0"/>
        <w:rPr>
          <w:sz w:val="24"/>
          <w:szCs w:val="24"/>
        </w:rPr>
      </w:pPr>
    </w:p>
    <w:p w14:paraId="2824844C" w14:textId="77777777" w:rsidR="00812919" w:rsidRPr="00C835F6" w:rsidRDefault="00812919" w:rsidP="00812919">
      <w:pPr>
        <w:spacing w:after="0"/>
        <w:rPr>
          <w:sz w:val="24"/>
          <w:szCs w:val="24"/>
        </w:rPr>
      </w:pPr>
      <w:r w:rsidRPr="00C835F6">
        <w:rPr>
          <w:sz w:val="24"/>
          <w:szCs w:val="24"/>
        </w:rPr>
        <w:t>…………………………………………………………………………………</w:t>
      </w:r>
    </w:p>
    <w:p w14:paraId="1BF430B4" w14:textId="77777777" w:rsidR="00812919" w:rsidRPr="00C835F6" w:rsidRDefault="00812919" w:rsidP="00812919">
      <w:pPr>
        <w:spacing w:after="0"/>
        <w:rPr>
          <w:sz w:val="24"/>
          <w:szCs w:val="24"/>
        </w:rPr>
      </w:pPr>
      <w:r w:rsidRPr="00C835F6">
        <w:rPr>
          <w:sz w:val="24"/>
          <w:szCs w:val="24"/>
        </w:rPr>
        <w:t xml:space="preserve">numer rachunku bankowego na które ma być zwrócone wadium </w:t>
      </w:r>
    </w:p>
    <w:p w14:paraId="01FD1BBF" w14:textId="77777777" w:rsidR="00812919" w:rsidRPr="00C835F6" w:rsidRDefault="00812919" w:rsidP="00812919">
      <w:pPr>
        <w:spacing w:after="0"/>
        <w:rPr>
          <w:sz w:val="24"/>
          <w:szCs w:val="24"/>
        </w:rPr>
      </w:pPr>
    </w:p>
    <w:p w14:paraId="661E2442" w14:textId="77777777" w:rsidR="00812919" w:rsidRPr="00C835F6" w:rsidRDefault="00812919" w:rsidP="00812919">
      <w:pPr>
        <w:rPr>
          <w:sz w:val="24"/>
          <w:szCs w:val="24"/>
        </w:rPr>
      </w:pPr>
    </w:p>
    <w:p w14:paraId="2D61E8D3" w14:textId="77777777" w:rsidR="00812919" w:rsidRPr="00C835F6" w:rsidRDefault="00812919" w:rsidP="00812919">
      <w:pPr>
        <w:jc w:val="both"/>
        <w:rPr>
          <w:sz w:val="24"/>
          <w:szCs w:val="24"/>
        </w:rPr>
      </w:pPr>
      <w:r w:rsidRPr="00C835F6">
        <w:rPr>
          <w:sz w:val="24"/>
          <w:szCs w:val="24"/>
        </w:rPr>
        <w:t xml:space="preserve">Niniejszym składam ofertę na zakup nieruchomości położonej w Warszawie przy ul. Górnośląskiej 14, na działce </w:t>
      </w:r>
      <w:r w:rsidRPr="00C835F6">
        <w:rPr>
          <w:rFonts w:asciiTheme="minorHAnsi" w:hAnsiTheme="minorHAnsi" w:cstheme="minorHAnsi"/>
          <w:color w:val="303339"/>
          <w:spacing w:val="-9"/>
          <w:sz w:val="24"/>
          <w:szCs w:val="24"/>
        </w:rPr>
        <w:t xml:space="preserve">nr 9 obręb 5-06-05 </w:t>
      </w:r>
      <w:r w:rsidRPr="00C835F6">
        <w:rPr>
          <w:sz w:val="24"/>
          <w:szCs w:val="24"/>
        </w:rPr>
        <w:t>o powierzchni 2 522 m</w:t>
      </w:r>
      <w:r w:rsidRPr="00C835F6">
        <w:rPr>
          <w:sz w:val="24"/>
          <w:szCs w:val="24"/>
          <w:vertAlign w:val="superscript"/>
        </w:rPr>
        <w:t>2</w:t>
      </w:r>
      <w:r w:rsidRPr="00C835F6">
        <w:rPr>
          <w:sz w:val="24"/>
          <w:szCs w:val="24"/>
        </w:rPr>
        <w:t>, zabudowanej budynkiem o powierzchni całkowitej 7900 m</w:t>
      </w:r>
      <w:r w:rsidRPr="00C835F6">
        <w:rPr>
          <w:sz w:val="24"/>
          <w:szCs w:val="24"/>
          <w:vertAlign w:val="superscript"/>
        </w:rPr>
        <w:t>2</w:t>
      </w:r>
      <w:r w:rsidRPr="00C835F6">
        <w:rPr>
          <w:sz w:val="24"/>
          <w:szCs w:val="24"/>
        </w:rPr>
        <w:t>, powierzchni netto 5 906,00 m</w:t>
      </w:r>
      <w:r w:rsidRPr="00C835F6">
        <w:rPr>
          <w:sz w:val="24"/>
          <w:szCs w:val="24"/>
          <w:vertAlign w:val="superscript"/>
        </w:rPr>
        <w:t>2</w:t>
      </w:r>
      <w:r w:rsidRPr="00C835F6">
        <w:rPr>
          <w:sz w:val="24"/>
          <w:szCs w:val="24"/>
        </w:rPr>
        <w:t xml:space="preserve"> i powierzchni użytkowej 4 628,40 m</w:t>
      </w:r>
      <w:r w:rsidRPr="00C835F6">
        <w:rPr>
          <w:sz w:val="24"/>
          <w:szCs w:val="24"/>
          <w:vertAlign w:val="superscript"/>
        </w:rPr>
        <w:t xml:space="preserve">2 </w:t>
      </w:r>
    </w:p>
    <w:p w14:paraId="202D9FE6" w14:textId="77777777" w:rsidR="00812919" w:rsidRPr="00C835F6" w:rsidRDefault="00812919" w:rsidP="00812919">
      <w:pPr>
        <w:rPr>
          <w:sz w:val="24"/>
          <w:szCs w:val="24"/>
        </w:rPr>
      </w:pPr>
    </w:p>
    <w:p w14:paraId="115C0BB5" w14:textId="77777777" w:rsidR="00812919" w:rsidRPr="00C835F6" w:rsidRDefault="00812919" w:rsidP="00812919">
      <w:pPr>
        <w:rPr>
          <w:sz w:val="24"/>
          <w:szCs w:val="24"/>
        </w:rPr>
      </w:pPr>
      <w:r>
        <w:rPr>
          <w:sz w:val="24"/>
          <w:szCs w:val="24"/>
        </w:rPr>
        <w:t xml:space="preserve">Oferowana </w:t>
      </w:r>
      <w:r w:rsidRPr="00C835F6">
        <w:rPr>
          <w:sz w:val="24"/>
          <w:szCs w:val="24"/>
        </w:rPr>
        <w:t xml:space="preserve"> cena</w:t>
      </w:r>
      <w:r>
        <w:rPr>
          <w:sz w:val="24"/>
          <w:szCs w:val="24"/>
        </w:rPr>
        <w:t xml:space="preserve"> nabycia </w:t>
      </w:r>
      <w:r w:rsidRPr="00C835F6">
        <w:rPr>
          <w:sz w:val="24"/>
          <w:szCs w:val="24"/>
        </w:rPr>
        <w:t xml:space="preserve">: …………………………………… netto </w:t>
      </w:r>
      <w:bookmarkStart w:id="0" w:name="_GoBack"/>
      <w:bookmarkEnd w:id="0"/>
      <w:r w:rsidRPr="00C835F6">
        <w:rPr>
          <w:sz w:val="24"/>
          <w:szCs w:val="24"/>
        </w:rPr>
        <w:t>(słownie …………….……………………………………... zł )</w:t>
      </w:r>
    </w:p>
    <w:p w14:paraId="1339C75E" w14:textId="77777777" w:rsidR="00812919" w:rsidRPr="00C835F6" w:rsidRDefault="00812919" w:rsidP="00812919">
      <w:pPr>
        <w:rPr>
          <w:sz w:val="24"/>
          <w:szCs w:val="24"/>
        </w:rPr>
      </w:pPr>
    </w:p>
    <w:p w14:paraId="2AA225DC" w14:textId="77777777" w:rsidR="00812919" w:rsidRPr="008F579C" w:rsidRDefault="00812919" w:rsidP="00812919">
      <w:pPr>
        <w:rPr>
          <w:sz w:val="24"/>
          <w:szCs w:val="24"/>
        </w:rPr>
      </w:pPr>
      <w:r w:rsidRPr="008F579C">
        <w:rPr>
          <w:sz w:val="24"/>
          <w:szCs w:val="24"/>
        </w:rPr>
        <w:t xml:space="preserve">OŚWIADCZENIA OFERENTA: </w:t>
      </w:r>
    </w:p>
    <w:p w14:paraId="2993320E" w14:textId="77777777" w:rsidR="00812919" w:rsidRPr="001E67B4" w:rsidRDefault="00812919" w:rsidP="0081291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E67B4">
        <w:rPr>
          <w:sz w:val="24"/>
          <w:szCs w:val="24"/>
        </w:rPr>
        <w:t xml:space="preserve">oświadczam, że zapoznałem się z aktualnym stanem faktycznym i prawnym nieruchomości </w:t>
      </w:r>
      <w:r w:rsidRPr="001E67B4">
        <w:rPr>
          <w:sz w:val="24"/>
          <w:szCs w:val="24"/>
        </w:rPr>
        <w:br/>
        <w:t>i nie wnoszę jakichkolwiek zastrzeżeń w tym względzie;</w:t>
      </w:r>
    </w:p>
    <w:p w14:paraId="0EF4015B" w14:textId="77777777" w:rsidR="00812919" w:rsidRPr="001E67B4" w:rsidRDefault="00812919" w:rsidP="0081291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E67B4">
        <w:rPr>
          <w:sz w:val="24"/>
          <w:szCs w:val="24"/>
        </w:rPr>
        <w:t>oświadczam, że zapoznałem się z warunkami przetargu i Regulaminem sprzedaży nieruchomości Politechniki Warszawskiej i przyjmuje je bez zastrzeżeń;</w:t>
      </w:r>
    </w:p>
    <w:p w14:paraId="41E4B15D" w14:textId="77777777" w:rsidR="00812919" w:rsidRPr="001E67B4" w:rsidRDefault="00812919" w:rsidP="0081291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E67B4">
        <w:rPr>
          <w:sz w:val="24"/>
          <w:szCs w:val="24"/>
        </w:rPr>
        <w:t>oświadczam, że wyrażam zgodę by w razie wyboru mojej oferty wniesione przeze mnie wadium zaliczyć na poczet ceny zakupu nieruchomości;</w:t>
      </w:r>
    </w:p>
    <w:p w14:paraId="7D750430" w14:textId="77777777" w:rsidR="00812919" w:rsidRPr="008F579C" w:rsidRDefault="00812919" w:rsidP="0081291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E67B4">
        <w:rPr>
          <w:sz w:val="24"/>
          <w:szCs w:val="24"/>
        </w:rPr>
        <w:t xml:space="preserve">oświadczam, że nie zgłaszam uwag do proponowanych istotnych postanowień umowy </w:t>
      </w:r>
      <w:r>
        <w:rPr>
          <w:sz w:val="24"/>
          <w:szCs w:val="24"/>
        </w:rPr>
        <w:t xml:space="preserve"> sprzedaży, </w:t>
      </w:r>
      <w:r w:rsidRPr="008F579C">
        <w:rPr>
          <w:sz w:val="24"/>
          <w:szCs w:val="24"/>
        </w:rPr>
        <w:t xml:space="preserve"> stanowiących załącznik nr 2 do ogłoszenia sprzedaży nieruchomości;</w:t>
      </w:r>
    </w:p>
    <w:p w14:paraId="0D2EA99D" w14:textId="77777777" w:rsidR="00812919" w:rsidRPr="008F579C" w:rsidRDefault="00812919" w:rsidP="0081291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F579C">
        <w:rPr>
          <w:sz w:val="24"/>
          <w:szCs w:val="24"/>
        </w:rPr>
        <w:t>oświadczam że zapoznałem się z udostępnionymi  dokumentami dotyczącymi nieruchomości, których wykaz stanowi załącznik nr 3 do ogłoszenia sprzedaży nieruchomości;</w:t>
      </w:r>
    </w:p>
    <w:p w14:paraId="522DAF65" w14:textId="77777777" w:rsidR="00812919" w:rsidRPr="001E67B4" w:rsidRDefault="00812919" w:rsidP="0081291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F579C">
        <w:rPr>
          <w:sz w:val="24"/>
          <w:szCs w:val="24"/>
        </w:rPr>
        <w:t>zobowiązuję się do pokrycia wszystkich opłat, w tym notarialnych, sądowych</w:t>
      </w:r>
      <w:r w:rsidRPr="008F579C">
        <w:rPr>
          <w:sz w:val="24"/>
          <w:szCs w:val="24"/>
        </w:rPr>
        <w:br/>
      </w:r>
      <w:r w:rsidRPr="001E67B4">
        <w:rPr>
          <w:sz w:val="24"/>
          <w:szCs w:val="24"/>
        </w:rPr>
        <w:t>i publicznoprawnych, związanych z nabyciem nieruchomości;</w:t>
      </w:r>
    </w:p>
    <w:p w14:paraId="3DAE9AD8" w14:textId="77777777" w:rsidR="00812919" w:rsidRPr="00C835F6" w:rsidRDefault="00812919" w:rsidP="0081291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835F6">
        <w:rPr>
          <w:sz w:val="24"/>
          <w:szCs w:val="24"/>
        </w:rPr>
        <w:lastRenderedPageBreak/>
        <w:t>nie pozostaję/pozostaję* w związku małżeńskim, a nieruchomość nabywam ze środków pochodzących: z majątku objętego ustawową wspólnością majątkową* lub ze środków pochodzących z mojego majątku osobistego;*</w:t>
      </w:r>
    </w:p>
    <w:p w14:paraId="6E77328C" w14:textId="77777777" w:rsidR="00812919" w:rsidRPr="00C835F6" w:rsidRDefault="00812919" w:rsidP="0081291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835F6">
        <w:rPr>
          <w:sz w:val="24"/>
          <w:szCs w:val="24"/>
        </w:rPr>
        <w:t>wszystkie informacje podane w ofercie są prawdziwe i aktualne na dzień składania ofert.</w:t>
      </w:r>
    </w:p>
    <w:p w14:paraId="6DDB1C25" w14:textId="77777777" w:rsidR="00812919" w:rsidRDefault="00812919" w:rsidP="00812919">
      <w:pPr>
        <w:rPr>
          <w:sz w:val="24"/>
          <w:szCs w:val="24"/>
        </w:rPr>
      </w:pPr>
    </w:p>
    <w:p w14:paraId="09D397E1" w14:textId="77777777" w:rsidR="00812919" w:rsidRPr="00C835F6" w:rsidRDefault="00812919" w:rsidP="00812919">
      <w:pPr>
        <w:rPr>
          <w:sz w:val="24"/>
          <w:szCs w:val="24"/>
        </w:rPr>
      </w:pPr>
      <w:r w:rsidRPr="00C835F6">
        <w:rPr>
          <w:sz w:val="24"/>
          <w:szCs w:val="24"/>
        </w:rPr>
        <w:t>Składam następujące załączniki:</w:t>
      </w:r>
    </w:p>
    <w:p w14:paraId="15763D86" w14:textId="77777777" w:rsidR="00812919" w:rsidRPr="00C835F6" w:rsidRDefault="00812919" w:rsidP="00812919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</w:p>
    <w:p w14:paraId="74230CA7" w14:textId="77777777" w:rsidR="00812919" w:rsidRPr="00C835F6" w:rsidRDefault="00812919" w:rsidP="00812919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</w:p>
    <w:p w14:paraId="7FA94DBD" w14:textId="77777777" w:rsidR="00812919" w:rsidRPr="00C835F6" w:rsidRDefault="00812919" w:rsidP="00812919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</w:p>
    <w:p w14:paraId="1D183B3B" w14:textId="77777777" w:rsidR="00812919" w:rsidRPr="00C835F6" w:rsidRDefault="00812919" w:rsidP="00812919">
      <w:pPr>
        <w:rPr>
          <w:sz w:val="24"/>
          <w:szCs w:val="24"/>
        </w:rPr>
      </w:pPr>
    </w:p>
    <w:p w14:paraId="45A50BBE" w14:textId="77777777" w:rsidR="00812919" w:rsidRPr="00C835F6" w:rsidRDefault="00812919" w:rsidP="00812919">
      <w:pPr>
        <w:rPr>
          <w:sz w:val="24"/>
          <w:szCs w:val="24"/>
        </w:rPr>
      </w:pPr>
    </w:p>
    <w:p w14:paraId="67C05289" w14:textId="77777777" w:rsidR="00812919" w:rsidRPr="00C835F6" w:rsidRDefault="00812919" w:rsidP="00812919">
      <w:pPr>
        <w:rPr>
          <w:sz w:val="24"/>
          <w:szCs w:val="24"/>
        </w:rPr>
      </w:pPr>
      <w:r w:rsidRPr="00C835F6">
        <w:rPr>
          <w:sz w:val="24"/>
          <w:szCs w:val="24"/>
        </w:rPr>
        <w:t>………………………………….</w:t>
      </w:r>
    </w:p>
    <w:p w14:paraId="582B3BCB" w14:textId="77777777" w:rsidR="00812919" w:rsidRPr="00C835F6" w:rsidRDefault="00812919" w:rsidP="00812919">
      <w:pPr>
        <w:rPr>
          <w:sz w:val="24"/>
          <w:szCs w:val="24"/>
        </w:rPr>
      </w:pPr>
      <w:r w:rsidRPr="00C835F6">
        <w:rPr>
          <w:sz w:val="24"/>
          <w:szCs w:val="24"/>
        </w:rPr>
        <w:t>(miejscowość i data)</w:t>
      </w:r>
      <w:r w:rsidRPr="00C835F6">
        <w:rPr>
          <w:sz w:val="24"/>
          <w:szCs w:val="24"/>
        </w:rPr>
        <w:tab/>
      </w:r>
    </w:p>
    <w:p w14:paraId="0DA1B56A" w14:textId="77777777" w:rsidR="00812919" w:rsidRDefault="00812919" w:rsidP="00812919">
      <w:pPr>
        <w:rPr>
          <w:sz w:val="24"/>
          <w:szCs w:val="24"/>
        </w:rPr>
      </w:pPr>
    </w:p>
    <w:p w14:paraId="0FB94EBF" w14:textId="77777777" w:rsidR="00812919" w:rsidRDefault="00812919" w:rsidP="00812919">
      <w:pPr>
        <w:rPr>
          <w:sz w:val="24"/>
          <w:szCs w:val="24"/>
        </w:rPr>
      </w:pPr>
    </w:p>
    <w:p w14:paraId="530EA172" w14:textId="77777777" w:rsidR="00812919" w:rsidRPr="00C835F6" w:rsidRDefault="00812919" w:rsidP="00812919">
      <w:pPr>
        <w:rPr>
          <w:sz w:val="24"/>
          <w:szCs w:val="24"/>
        </w:rPr>
      </w:pPr>
      <w:r w:rsidRPr="00C835F6">
        <w:rPr>
          <w:sz w:val="24"/>
          <w:szCs w:val="24"/>
        </w:rPr>
        <w:t>…………………………………………….…..</w:t>
      </w:r>
    </w:p>
    <w:p w14:paraId="735464C2" w14:textId="77777777" w:rsidR="00812919" w:rsidRPr="00C835F6" w:rsidRDefault="00812919" w:rsidP="00812919">
      <w:pPr>
        <w:rPr>
          <w:sz w:val="24"/>
          <w:szCs w:val="24"/>
        </w:rPr>
      </w:pPr>
      <w:r w:rsidRPr="00C835F6">
        <w:rPr>
          <w:sz w:val="24"/>
          <w:szCs w:val="24"/>
        </w:rPr>
        <w:t>(pieczątka  i czytelny podpis oferenta lub osoby upoważnionej do reprezentacji)</w:t>
      </w:r>
    </w:p>
    <w:p w14:paraId="07AA5839" w14:textId="77777777" w:rsidR="00812919" w:rsidRPr="00DC34C3" w:rsidRDefault="00812919" w:rsidP="00812919">
      <w:pPr>
        <w:rPr>
          <w:i/>
          <w:iCs/>
          <w:sz w:val="24"/>
          <w:szCs w:val="24"/>
        </w:rPr>
      </w:pPr>
      <w:r w:rsidRPr="00DC34C3">
        <w:rPr>
          <w:i/>
          <w:iCs/>
          <w:sz w:val="24"/>
          <w:szCs w:val="24"/>
        </w:rPr>
        <w:t>*(niepotrzebne skreślić)</w:t>
      </w:r>
    </w:p>
    <w:sectPr w:rsidR="00812919" w:rsidRPr="00DC34C3" w:rsidSect="00812919">
      <w:pgSz w:w="11906" w:h="16838" w:code="9"/>
      <w:pgMar w:top="1418" w:right="1416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410B"/>
    <w:multiLevelType w:val="hybridMultilevel"/>
    <w:tmpl w:val="41BC4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2897"/>
    <w:multiLevelType w:val="hybridMultilevel"/>
    <w:tmpl w:val="28523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19"/>
    <w:rsid w:val="00272E11"/>
    <w:rsid w:val="00387D2B"/>
    <w:rsid w:val="0081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2A4B"/>
  <w15:chartTrackingRefBased/>
  <w15:docId w15:val="{50FB3D12-40D9-4957-A322-F62F8904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1291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436DB212989045842B6E0DA8D69116" ma:contentTypeVersion="18" ma:contentTypeDescription="Utwórz nowy dokument." ma:contentTypeScope="" ma:versionID="63eb2e07e677fada204621d82c535296">
  <xsd:schema xmlns:xsd="http://www.w3.org/2001/XMLSchema" xmlns:xs="http://www.w3.org/2001/XMLSchema" xmlns:p="http://schemas.microsoft.com/office/2006/metadata/properties" xmlns:ns3="cf935a04-1105-44b2-8e35-52ed1962f88a" xmlns:ns4="3bc08efe-0735-408f-a57e-74cc17362593" targetNamespace="http://schemas.microsoft.com/office/2006/metadata/properties" ma:root="true" ma:fieldsID="7a646332ddb834a19461745330dcdf28" ns3:_="" ns4:_="">
    <xsd:import namespace="cf935a04-1105-44b2-8e35-52ed1962f88a"/>
    <xsd:import namespace="3bc08efe-0735-408f-a57e-74cc173625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35a04-1105-44b2-8e35-52ed1962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08efe-0735-408f-a57e-74cc17362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c08efe-0735-408f-a57e-74cc17362593" xsi:nil="true"/>
  </documentManagement>
</p:properties>
</file>

<file path=customXml/itemProps1.xml><?xml version="1.0" encoding="utf-8"?>
<ds:datastoreItem xmlns:ds="http://schemas.openxmlformats.org/officeDocument/2006/customXml" ds:itemID="{C90D6905-255C-4962-AFAA-CE5137B1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35a04-1105-44b2-8e35-52ed1962f88a"/>
    <ds:schemaRef ds:uri="3bc08efe-0735-408f-a57e-74cc17362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902A2-2B23-4213-A3FC-55F5772CB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FE249-77C2-415D-A3A8-FA521B95799F}">
  <ds:schemaRefs>
    <ds:schemaRef ds:uri="http://schemas.microsoft.com/office/2006/metadata/properties"/>
    <ds:schemaRef ds:uri="http://schemas.microsoft.com/office/infopath/2007/PartnerControls"/>
    <ds:schemaRef ds:uri="3bc08efe-0735-408f-a57e-74cc173625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1865</Characters>
  <Application>Microsoft Office Word</Application>
  <DocSecurity>0</DocSecurity>
  <Lines>15</Lines>
  <Paragraphs>4</Paragraphs>
  <ScaleCrop>false</ScaleCrop>
  <Company>Politechnika Warszawska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Ruzik Rafał</dc:creator>
  <cp:keywords/>
  <dc:description/>
  <cp:lastModifiedBy>Ruzik Rafał</cp:lastModifiedBy>
  <cp:revision>1</cp:revision>
  <dcterms:created xsi:type="dcterms:W3CDTF">2025-10-16T08:44:00Z</dcterms:created>
  <dcterms:modified xsi:type="dcterms:W3CDTF">2025-10-16T08:45:00Z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0x01010072436DB212989045842B6E0DA8D69116</vt:lpwstr>
  </property>
</Properties>
</file>